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0801-2022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广州珠江钢琴集团股份有限公司（广州珠江恺撒堡钢琴有限公司）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914401015639979919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李建宁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梁 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jiliangke@pearlriverpiano.com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020-81515364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13535566633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84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