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厦门福成运动器材有限公司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913502006120451971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厦门福成运动器材有限公司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厦门市同安区新民镇禾山村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厦门市同安区新民镇禾山村宋厝里400号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Q:金属运动器材的生产（CCC产品除外）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厦门福成运动器材有限公司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厦门市同安区新民镇禾山村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厦门市同安区新民镇禾山村宋厝里400号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Q:金属运动器材的生产（CCC产品除外）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76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