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西安西自仪检测技术有限公司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2852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