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1033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西安西自仪检测技术有限公司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0787-2021</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5165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0787-2021</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西安西自仪检测技术有限公司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史艳维</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ISC-2022-1277(有效)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2026年03月06日上午至2026年03月06日下午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于养奇</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5826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