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0781-2022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江苏容汇通用锂业股份有限公司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91320600790884743M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李南平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韩海山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haishan.han@palith.com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18020387685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18020387685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4341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