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0766-2022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六安新兴塑管有限公司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91341502MA2MRKP1X9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江浩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彭鹏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253780818@qq.com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0564-2978777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17756466295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538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