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58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湖北蓝帆护理用品有限公司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241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04.04.05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04.04.05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04.04.05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2024-N1EMS-1305317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2024-N1QMS-1305317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2024-N1OHSMS-1305317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85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