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733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珠海尚信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40400663318001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琦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贾爱国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54300623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54300623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6125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