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8903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沈阳市方园化工机械厂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0732-2022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5061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0732-2022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沈阳市方园化工机械厂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常琪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2025年07月07日上午至2025年07月07日下午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2025年07月07日上午至2025年07月07日下午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572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