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0720-2021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江苏新苏投资发展集团有限公司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91320200134754174K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储文光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张秋萍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*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0510-85493258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13812195569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2530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