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0720-2021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秦晓燕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100410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