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6123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西安精准电子科技有限责任公司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0709-2021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81166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0709-2021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西安精准电子科技有限责任公司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王胜利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2025年07月14日上午至2025年07月14日下午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2025年07月14日上午至2025年07月14日下午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097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