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0709-2021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冷校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76991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