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5597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西安西电高压套管有限公司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0705-2021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20463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0705-2021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西安西电高压套管有限公司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张玉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于养奇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李俐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2025年08月28日上午至2025年08月29日下午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2025年08月28日上午至2025年08月29日下午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0341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