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705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西安西电高压套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741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