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6022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甘肃欣海水利科技发展有限公司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0704-2021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79251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0704-2021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甘肃欣海水利科技发展有限公司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张乃文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李学弘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2025年06月10日上午至2025年06月11日上午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2025年06月10日上午至2025年06月11日上午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50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