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0704-2021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李学弘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81432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