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濮阳市一特石油技术有限公司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21915-2025-QEO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2025年12月06日 13:30至2025年12月10日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2725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