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99135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广州美亚股份有限公司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0691-2022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6118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0691-2022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广州美亚股份有限公司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邢孔东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梁微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2025年10月24日上午至2025年10月24日下午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2025年10月24日上午至2025年10月24日下午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366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