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2605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安徽兴安电气设备股份有限公司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0682-2021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9003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0682-2021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安徽兴安电气设备股份有限公司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张超群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2025年06月22日上午至2025年06月23日上午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2025年06月22日上午至2025年06月23日上午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0277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