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0678-2021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唐山九合设备检测技术服务有限责任公司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91130283MA0A23C79H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段香玉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单京涛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Jiuhejiance@126.com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0315-2420137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18131561397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244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