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1904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广州南洋电缆集团有限公司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0671-2022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1458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0671-2022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广州南洋电缆集团有限公司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吴永辉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杨冰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2025年10月23日上午至2025年10月23日下午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2025年10月23日上午至2025年10月23日下午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371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