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0650-2021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上海标一阀门有限公司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91310118X07514258K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黄志民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崔婉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cuiw@biaoyi.net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13701785624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13701785624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48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