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23255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上海标一阀门有限公司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0650-2021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663784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0650-2021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上海标一阀门有限公司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崔婉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韩永师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2025年07月02日上午至2025年07月02日下午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2025年07月02日上午至2025年07月02日下午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23544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