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0649-2021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德州精锐石油机械有限公司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913714007535088107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刘洪新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薛明波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jingrui@crackpm.com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18505348179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18505348179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0944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