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6280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青岛安达防雷科技有限公司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0638-2022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9903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0638-2022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青岛安达防雷科技有限公司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王典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2025年09月09日上午至2025年09月09日下午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2025年09月09日上午至2025年09月09日下午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034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