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0634-2022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保定京阳立津线缆制造有限公司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91130628X01509490M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牛艳辉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梁东坡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bdjingyang@126.com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17788220939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17788220939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9342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