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0625-2022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河北恒源线缆有限公司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91130982661081899C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王铁圈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柴娜茹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rqhydlqc@163.com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18733030023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18733030023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3161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