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21913-2025-Q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北京和茂尚开科技有限公司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911101020555871528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北京和茂尚开科技有限公司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北京市北京经济技术开发区景盛北一街甲12号院7号楼1层114-62室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北京市朝阳区呼家楼街道光华路15号518室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Q:电子产品销售；电子元器件质量检测技术服务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北京和茂尚开科技有限公司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北京市北京经济技术开发区景盛北一街甲12号院7号楼1层114-62室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北京市朝阳区呼家楼街道光华路15号518室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Q:电子产品销售；电子元器件质量检测技术服务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049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