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0606-2022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经纬空间信息科技有限公司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913508007463955555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赖晓玲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吴晓林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ly2105686@163.com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17306079308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17306079308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174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