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0604-2022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江苏海威塑业科技有限公司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91320281323928647R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卫海洋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张永杰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241939360@qq.COM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18036850612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18036850612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285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