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721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海威塑业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04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18996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04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海威塑业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永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鞠录梅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09日上午至2025年09月10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09日上午至2025年09月10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5020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