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597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武汉市江汉石油机械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42011274476197XL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冷继先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吴翔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163300283@136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163300283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163300283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2883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