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0592-2022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青海云天化国际化肥有限公司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91630000661913886U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马跃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刘学涛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269732085@qq.com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13119786664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13119786664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52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