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49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青海云天化国际化肥有限公司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0592-2022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76869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0592-2022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青海云天化国际化肥有限公司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刘学涛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杜建国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程杰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2025年07月01日上午至2025年07月03日下午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2025年07月01日上午至2025年07月03日下午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1034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