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0592-2021</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安徽丹凤缘科技有限公司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2025年12月12日 08:30至2025年12月12日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2098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