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0592-2021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安徽丹凤缘科技有限公司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2025年12月12日上午至2025年12月12日下午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12714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