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0589-2022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河南中正石油起重机械有限公司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91410728173444048Q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李梦用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杨洪飞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yhf95103336@163.com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18317575448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18317575448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32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