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0587-2022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苏州太湖电工新材料股份有限公司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913205007222101652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徐晓风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凌平丰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*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0512-63240866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13806253743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6251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