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78084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吴江变压器有限公司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0581-2022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42907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0581-2022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吴江变压器有限公司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沈建琴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韩沁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蔡萍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2025年08月23日上午至2025年08月23日下午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2025年08月23日上午至2025年08月23日下午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2034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