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81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吴江变压器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26575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