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268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江苏托普轮胎股份有限公司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0580-2021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0643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0580-2021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江苏托普轮胎股份有限公司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李山根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尹彩侠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吴素平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2025年06月26日下午至2025年06月27日上午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2025年06月26日下午至2025年06月27日上午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8673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