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0556-2021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东营盛昶石油机械有限公司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91370521754456274R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袁海萍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张伟伟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h960107@aliyun.com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0546-2088656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18754696373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