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6543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东营盛昶石油机械有限公司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0556-2021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86089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0556-2021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东营盛昶石油机械有限公司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张伟伟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2025年05月27日上午至2025年05月27日下午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2025年05月27日上午至2025年05月27日下午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099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