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0551-2022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常州乔尔塑料有限公司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91320481774666500B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肖和平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黄国俊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986141804@qq.com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18251223303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18251223303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057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