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08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思凡(上海)石油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10120MA1HNR5A7G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荣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dqlirong@12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55017594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55017594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417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