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0394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思凡(上海)石油设备有限公司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0508-2021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87984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0508-2021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思凡(上海)石油设备有限公司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李荣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2025年05月27日上午至2025年05月27日下午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2025年05月27日上午至2025年05月27日下午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5029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