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7462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泉州展洲钢筋焊网有限公司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348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29.11.02,29.11.06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2025年09月15日上午至2025年09月15日上午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2025年09月15日上午至2025年09月15日上午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542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