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天津航源捷自动化科技有限公司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2025年06月19日上午至2025年06月19日下午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姜士昌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74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