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89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四川亚大塑料制品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2639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